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AE" w:rsidRDefault="005F0AAE" w:rsidP="009E3E49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5F0AAE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</w:t>
      </w:r>
    </w:p>
    <w:p w:rsidR="005F0AAE" w:rsidRPr="005F0AAE" w:rsidRDefault="005F0AAE" w:rsidP="005F0AA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</w:t>
      </w:r>
      <w:r w:rsidRPr="005F0AAE">
        <w:rPr>
          <w:rFonts w:ascii="Times New Roman" w:hAnsi="Times New Roman" w:cs="Times New Roman"/>
          <w:b/>
          <w:sz w:val="16"/>
          <w:szCs w:val="16"/>
        </w:rPr>
        <w:t xml:space="preserve"> Муниципальное бюджетное  общеобразовательное  учреждение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 w:rsidRPr="00C30BC5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5F0AAE" w:rsidRPr="005F0AAE" w:rsidRDefault="005F0AAE" w:rsidP="005F0AA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F0AAE">
        <w:rPr>
          <w:rFonts w:ascii="Times New Roman" w:hAnsi="Times New Roman" w:cs="Times New Roman"/>
          <w:b/>
          <w:sz w:val="16"/>
          <w:szCs w:val="16"/>
        </w:rPr>
        <w:t>Беловская</w:t>
      </w:r>
      <w:proofErr w:type="spellEnd"/>
      <w:r w:rsidRPr="005F0AAE">
        <w:rPr>
          <w:rFonts w:ascii="Times New Roman" w:hAnsi="Times New Roman" w:cs="Times New Roman"/>
          <w:b/>
          <w:sz w:val="16"/>
          <w:szCs w:val="16"/>
        </w:rPr>
        <w:t xml:space="preserve">  средняя общеобразовательная школа</w:t>
      </w:r>
      <w:r w:rsidR="005F16FC">
        <w:rPr>
          <w:rFonts w:ascii="Times New Roman" w:hAnsi="Times New Roman" w:cs="Times New Roman"/>
          <w:b/>
          <w:sz w:val="16"/>
          <w:szCs w:val="16"/>
        </w:rPr>
        <w:t xml:space="preserve"> имени Черкашина В.П.</w:t>
      </w:r>
    </w:p>
    <w:p w:rsidR="005F0AAE" w:rsidRPr="005F0AAE" w:rsidRDefault="005F0AAE" w:rsidP="005F0AAE">
      <w:pPr>
        <w:pStyle w:val="a4"/>
        <w:tabs>
          <w:tab w:val="left" w:pos="150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0AAE">
        <w:rPr>
          <w:rFonts w:ascii="Times New Roman" w:hAnsi="Times New Roman" w:cs="Times New Roman"/>
          <w:b/>
          <w:sz w:val="16"/>
          <w:szCs w:val="16"/>
        </w:rPr>
        <w:t>- --------------------------------------------------------------------------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CA19FB"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:rsidR="005F0AAE" w:rsidRPr="005F0AAE" w:rsidRDefault="005F0AAE" w:rsidP="005F0AAE">
      <w:pPr>
        <w:pStyle w:val="a4"/>
        <w:tabs>
          <w:tab w:val="left" w:pos="1503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F0AAE">
        <w:rPr>
          <w:rFonts w:ascii="Times New Roman" w:hAnsi="Times New Roman" w:cs="Times New Roman"/>
          <w:i/>
          <w:sz w:val="16"/>
          <w:szCs w:val="16"/>
        </w:rPr>
        <w:t xml:space="preserve">457228  Челябинская область  Чесменский  район п. </w:t>
      </w:r>
      <w:proofErr w:type="spellStart"/>
      <w:r w:rsidRPr="005F0AAE">
        <w:rPr>
          <w:rFonts w:ascii="Times New Roman" w:hAnsi="Times New Roman" w:cs="Times New Roman"/>
          <w:i/>
          <w:sz w:val="16"/>
          <w:szCs w:val="16"/>
        </w:rPr>
        <w:t>Беловка</w:t>
      </w:r>
      <w:proofErr w:type="spellEnd"/>
      <w:r w:rsidRPr="005F0AAE">
        <w:rPr>
          <w:rFonts w:ascii="Times New Roman" w:hAnsi="Times New Roman" w:cs="Times New Roman"/>
          <w:i/>
          <w:sz w:val="16"/>
          <w:szCs w:val="16"/>
        </w:rPr>
        <w:t xml:space="preserve"> ул. Нижняя 14а</w:t>
      </w:r>
    </w:p>
    <w:p w:rsidR="005F0AAE" w:rsidRPr="006105CD" w:rsidRDefault="005F0AAE" w:rsidP="005F0AAE">
      <w:pPr>
        <w:pStyle w:val="a4"/>
        <w:tabs>
          <w:tab w:val="left" w:pos="1503"/>
        </w:tabs>
        <w:jc w:val="center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F0AAE">
        <w:rPr>
          <w:rFonts w:ascii="Times New Roman" w:hAnsi="Times New Roman" w:cs="Times New Roman"/>
          <w:i/>
          <w:sz w:val="16"/>
          <w:szCs w:val="16"/>
        </w:rPr>
        <w:t>тел</w:t>
      </w:r>
      <w:r w:rsidR="00CB7B43" w:rsidRPr="006105CD">
        <w:rPr>
          <w:rFonts w:ascii="Times New Roman" w:hAnsi="Times New Roman" w:cs="Times New Roman"/>
          <w:i/>
          <w:sz w:val="16"/>
          <w:szCs w:val="16"/>
          <w:lang w:val="en-US"/>
        </w:rPr>
        <w:t>.8(351 69) 58</w:t>
      </w:r>
      <w:r w:rsidRPr="005F0AAE">
        <w:rPr>
          <w:rFonts w:ascii="Times New Roman" w:hAnsi="Times New Roman" w:cs="Times New Roman"/>
          <w:i/>
          <w:sz w:val="16"/>
          <w:szCs w:val="16"/>
          <w:lang w:val="en-US"/>
        </w:rPr>
        <w:t> </w:t>
      </w:r>
      <w:r w:rsidR="00CB7B43" w:rsidRPr="006105CD">
        <w:rPr>
          <w:rFonts w:ascii="Times New Roman" w:hAnsi="Times New Roman" w:cs="Times New Roman"/>
          <w:i/>
          <w:sz w:val="16"/>
          <w:szCs w:val="16"/>
          <w:lang w:val="en-US"/>
        </w:rPr>
        <w:t>559</w:t>
      </w:r>
      <w:r w:rsidRPr="006105C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</w:t>
      </w:r>
      <w:proofErr w:type="gramStart"/>
      <w:r w:rsidRPr="005F0AAE">
        <w:rPr>
          <w:rFonts w:ascii="Times New Roman" w:hAnsi="Times New Roman" w:cs="Times New Roman"/>
          <w:i/>
          <w:sz w:val="16"/>
          <w:szCs w:val="16"/>
        </w:rPr>
        <w:t>е</w:t>
      </w:r>
      <w:proofErr w:type="gramEnd"/>
      <w:r w:rsidRPr="006105CD">
        <w:rPr>
          <w:rFonts w:ascii="Times New Roman" w:hAnsi="Times New Roman" w:cs="Times New Roman"/>
          <w:i/>
          <w:sz w:val="16"/>
          <w:szCs w:val="16"/>
          <w:lang w:val="en-US"/>
        </w:rPr>
        <w:t>-</w:t>
      </w:r>
      <w:r w:rsidRPr="005F0AAE"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  <w:r w:rsidRPr="006105CD">
        <w:rPr>
          <w:rFonts w:ascii="Times New Roman" w:hAnsi="Times New Roman" w:cs="Times New Roman"/>
          <w:i/>
          <w:sz w:val="16"/>
          <w:szCs w:val="16"/>
          <w:lang w:val="en-US"/>
        </w:rPr>
        <w:t xml:space="preserve">: </w:t>
      </w:r>
      <w:proofErr w:type="spellStart"/>
      <w:r w:rsidRPr="005F0AAE">
        <w:rPr>
          <w:rFonts w:ascii="Times New Roman" w:hAnsi="Times New Roman" w:cs="Times New Roman"/>
          <w:i/>
          <w:sz w:val="16"/>
          <w:szCs w:val="16"/>
          <w:lang w:val="en-US"/>
        </w:rPr>
        <w:t>belovka</w:t>
      </w:r>
      <w:r w:rsidRPr="006105CD">
        <w:rPr>
          <w:rFonts w:ascii="Times New Roman" w:hAnsi="Times New Roman" w:cs="Times New Roman"/>
          <w:i/>
          <w:sz w:val="16"/>
          <w:szCs w:val="16"/>
          <w:lang w:val="en-US"/>
        </w:rPr>
        <w:t>-</w:t>
      </w:r>
      <w:r w:rsidRPr="005F0AAE">
        <w:rPr>
          <w:rFonts w:ascii="Times New Roman" w:hAnsi="Times New Roman" w:cs="Times New Roman"/>
          <w:i/>
          <w:sz w:val="16"/>
          <w:szCs w:val="16"/>
          <w:lang w:val="en-US"/>
        </w:rPr>
        <w:t>skol</w:t>
      </w:r>
      <w:r w:rsidRPr="006105CD">
        <w:rPr>
          <w:rFonts w:ascii="Times New Roman" w:hAnsi="Times New Roman" w:cs="Times New Roman"/>
          <w:i/>
          <w:sz w:val="16"/>
          <w:szCs w:val="16"/>
          <w:lang w:val="en-US"/>
        </w:rPr>
        <w:t>@</w:t>
      </w:r>
      <w:r w:rsidRPr="005F0AAE"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  <w:proofErr w:type="spellEnd"/>
      <w:r w:rsidRPr="006105CD">
        <w:rPr>
          <w:rFonts w:ascii="Times New Roman" w:hAnsi="Times New Roman" w:cs="Times New Roman"/>
          <w:i/>
          <w:sz w:val="16"/>
          <w:szCs w:val="16"/>
          <w:lang w:val="en-US"/>
        </w:rPr>
        <w:t xml:space="preserve">. </w:t>
      </w:r>
      <w:proofErr w:type="spellStart"/>
      <w:r w:rsidRPr="005F0AAE">
        <w:rPr>
          <w:rFonts w:ascii="Times New Roman" w:hAnsi="Times New Roman" w:cs="Times New Roman"/>
          <w:i/>
          <w:sz w:val="16"/>
          <w:szCs w:val="16"/>
          <w:lang w:val="en-US"/>
        </w:rPr>
        <w:t>ru</w:t>
      </w:r>
      <w:proofErr w:type="spellEnd"/>
    </w:p>
    <w:p w:rsidR="005F0AAE" w:rsidRPr="006105CD" w:rsidRDefault="005F0AAE" w:rsidP="005F0AAE">
      <w:pPr>
        <w:pStyle w:val="a4"/>
        <w:tabs>
          <w:tab w:val="left" w:pos="1503"/>
        </w:tabs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C657BF" w:rsidRPr="00FC46BC" w:rsidRDefault="00D23542" w:rsidP="00D23542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5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</w:t>
      </w:r>
    </w:p>
    <w:p w:rsidR="00223DE2" w:rsidRDefault="00D23542" w:rsidP="00C657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1B9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Pr="006F21B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F21B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F21B9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D23542" w:rsidRDefault="00D23542" w:rsidP="00C657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1B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6F21B9">
        <w:rPr>
          <w:rFonts w:ascii="Times New Roman" w:hAnsi="Times New Roman" w:cs="Times New Roman"/>
          <w:b/>
          <w:sz w:val="28"/>
          <w:szCs w:val="28"/>
        </w:rPr>
        <w:t>Беловская</w:t>
      </w:r>
      <w:proofErr w:type="spellEnd"/>
      <w:r w:rsidRPr="006F21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1B9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6F21B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1276"/>
        <w:gridCol w:w="6946"/>
        <w:gridCol w:w="2410"/>
      </w:tblGrid>
      <w:tr w:rsidR="005F0AAE" w:rsidTr="00A355A5">
        <w:tc>
          <w:tcPr>
            <w:tcW w:w="567" w:type="dxa"/>
          </w:tcPr>
          <w:p w:rsidR="005F0AAE" w:rsidRPr="005F0AAE" w:rsidRDefault="005F0AAE" w:rsidP="003E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A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5F0AAE" w:rsidRPr="005F0AAE" w:rsidRDefault="005F0AAE" w:rsidP="003E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AA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946" w:type="dxa"/>
          </w:tcPr>
          <w:p w:rsidR="005F0AAE" w:rsidRDefault="005F0AAE" w:rsidP="001B5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AA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D83A76" w:rsidRPr="005F0AAE" w:rsidRDefault="00D83A76" w:rsidP="001B5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F0AAE" w:rsidRPr="005F0AAE" w:rsidRDefault="005F0AAE" w:rsidP="003E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AA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C00B6" w:rsidTr="00A355A5">
        <w:trPr>
          <w:trHeight w:val="305"/>
        </w:trPr>
        <w:tc>
          <w:tcPr>
            <w:tcW w:w="567" w:type="dxa"/>
          </w:tcPr>
          <w:p w:rsidR="00BC00B6" w:rsidRPr="005F0AAE" w:rsidRDefault="00C657BF" w:rsidP="0083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C00B6" w:rsidRPr="00FC46BC" w:rsidRDefault="006D7DF0" w:rsidP="003E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BC00B6" w:rsidRPr="006E45D2">
              <w:rPr>
                <w:rFonts w:ascii="Times New Roman" w:hAnsi="Times New Roman" w:cs="Times New Roman"/>
                <w:b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BC00B6" w:rsidRDefault="006D7DF0" w:rsidP="00201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ас: «Тестирование по ПДД</w:t>
            </w:r>
            <w:r w:rsidRPr="00535B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1-9 класс</w:t>
            </w:r>
          </w:p>
          <w:p w:rsidR="00FC46BC" w:rsidRPr="00B90FE1" w:rsidRDefault="00FC46BC" w:rsidP="00201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00B6" w:rsidRPr="00D0438E" w:rsidRDefault="00BC00B6" w:rsidP="003E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FC46BC" w:rsidTr="00A355A5">
        <w:trPr>
          <w:trHeight w:val="305"/>
        </w:trPr>
        <w:tc>
          <w:tcPr>
            <w:tcW w:w="567" w:type="dxa"/>
          </w:tcPr>
          <w:p w:rsidR="00FC46BC" w:rsidRPr="005F0AAE" w:rsidRDefault="00FC46BC" w:rsidP="00F9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C46BC" w:rsidRPr="00FC46BC" w:rsidRDefault="00FC46BC" w:rsidP="003E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BC">
              <w:rPr>
                <w:rFonts w:ascii="Times New Roman" w:hAnsi="Times New Roman" w:cs="Times New Roman"/>
                <w:sz w:val="28"/>
                <w:szCs w:val="28"/>
              </w:rPr>
              <w:t>20.01.22</w:t>
            </w:r>
          </w:p>
        </w:tc>
        <w:tc>
          <w:tcPr>
            <w:tcW w:w="6946" w:type="dxa"/>
          </w:tcPr>
          <w:p w:rsidR="00FC46BC" w:rsidRPr="00FC46BC" w:rsidRDefault="00FC46BC" w:rsidP="00FC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BC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«Весёлые старты» 3-4 класс</w:t>
            </w:r>
          </w:p>
        </w:tc>
        <w:tc>
          <w:tcPr>
            <w:tcW w:w="2410" w:type="dxa"/>
          </w:tcPr>
          <w:p w:rsidR="00FC46BC" w:rsidRDefault="00FC46BC" w:rsidP="003E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НурписовА.А</w:t>
            </w:r>
            <w:proofErr w:type="spell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46BC" w:rsidTr="00A355A5">
        <w:trPr>
          <w:trHeight w:val="305"/>
        </w:trPr>
        <w:tc>
          <w:tcPr>
            <w:tcW w:w="567" w:type="dxa"/>
          </w:tcPr>
          <w:p w:rsidR="00FC46BC" w:rsidRDefault="00FC46BC" w:rsidP="00F9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C46BC" w:rsidRPr="006E45D2" w:rsidRDefault="00FC46BC" w:rsidP="003E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24.01.22</w:t>
            </w:r>
          </w:p>
          <w:p w:rsidR="00FC46BC" w:rsidRPr="006E45D2" w:rsidRDefault="00FC46BC" w:rsidP="003E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FC46BC" w:rsidRPr="0080269C" w:rsidRDefault="00FC46BC" w:rsidP="00610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B8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440B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ас: «День полного освобождения Ленинграда от фашистской блокады (1944)» 1-11 класс</w:t>
            </w:r>
          </w:p>
          <w:p w:rsidR="00FC46BC" w:rsidRPr="0080269C" w:rsidRDefault="00FC46BC" w:rsidP="00CB7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CD">
              <w:rPr>
                <w:rFonts w:ascii="Times New Roman" w:hAnsi="Times New Roman" w:cs="Times New Roman"/>
                <w:b/>
                <w:szCs w:val="28"/>
              </w:rPr>
              <w:t>«Международный день памяти жертв Холокоста</w:t>
            </w:r>
            <w:r w:rsidRPr="006105CD">
              <w:rPr>
                <w:rFonts w:ascii="Times New Roman" w:hAnsi="Times New Roman" w:cs="Times New Roman"/>
                <w:szCs w:val="28"/>
              </w:rPr>
              <w:t xml:space="preserve">» (27 января) </w:t>
            </w:r>
          </w:p>
        </w:tc>
        <w:tc>
          <w:tcPr>
            <w:tcW w:w="2410" w:type="dxa"/>
          </w:tcPr>
          <w:p w:rsidR="00FC46BC" w:rsidRPr="00FD493A" w:rsidRDefault="00FC46BC" w:rsidP="002E3C9F">
            <w:pPr>
              <w:tabs>
                <w:tab w:val="left" w:pos="9900"/>
              </w:tabs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FC46BC" w:rsidTr="00A355A5">
        <w:trPr>
          <w:trHeight w:val="305"/>
        </w:trPr>
        <w:tc>
          <w:tcPr>
            <w:tcW w:w="567" w:type="dxa"/>
          </w:tcPr>
          <w:p w:rsidR="00FC46BC" w:rsidRPr="005F0AAE" w:rsidRDefault="00FC46BC" w:rsidP="00F9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C46BC" w:rsidRDefault="00FC46BC" w:rsidP="003E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31.01.22</w:t>
            </w:r>
          </w:p>
        </w:tc>
        <w:tc>
          <w:tcPr>
            <w:tcW w:w="6946" w:type="dxa"/>
          </w:tcPr>
          <w:p w:rsidR="00FC46BC" w:rsidRPr="00D83A76" w:rsidRDefault="00FC46BC" w:rsidP="00D83A76">
            <w:pPr>
              <w:shd w:val="clear" w:color="auto" w:fill="FFFFFF"/>
              <w:spacing w:line="437" w:lineRule="exact"/>
              <w:ind w:right="-60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3A76">
              <w:rPr>
                <w:rFonts w:ascii="Times New Roman" w:hAnsi="Times New Roman" w:cs="Times New Roman"/>
                <w:b/>
                <w:spacing w:val="-11"/>
                <w:sz w:val="28"/>
                <w:szCs w:val="24"/>
              </w:rPr>
              <w:t>Классный час</w:t>
            </w:r>
            <w:r w:rsidRPr="00D83A7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«Мир профессий. Электронные </w:t>
            </w:r>
          </w:p>
          <w:p w:rsidR="00FC46BC" w:rsidRPr="00440B84" w:rsidRDefault="00FC46BC" w:rsidP="00D83A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76">
              <w:rPr>
                <w:rFonts w:ascii="Times New Roman" w:hAnsi="Times New Roman" w:cs="Times New Roman"/>
                <w:b/>
                <w:sz w:val="28"/>
                <w:szCs w:val="24"/>
              </w:rPr>
              <w:t>помощники».</w:t>
            </w:r>
          </w:p>
        </w:tc>
        <w:tc>
          <w:tcPr>
            <w:tcW w:w="2410" w:type="dxa"/>
          </w:tcPr>
          <w:p w:rsidR="00FC46BC" w:rsidRDefault="00FC46BC" w:rsidP="002E3C9F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FC46BC" w:rsidTr="00705798">
        <w:trPr>
          <w:trHeight w:val="437"/>
        </w:trPr>
        <w:tc>
          <w:tcPr>
            <w:tcW w:w="11199" w:type="dxa"/>
            <w:gridSpan w:val="4"/>
          </w:tcPr>
          <w:p w:rsidR="00FC46BC" w:rsidRPr="00695F09" w:rsidRDefault="00FC46BC" w:rsidP="00BC00B6">
            <w:pPr>
              <w:tabs>
                <w:tab w:val="left" w:pos="9900"/>
              </w:tabs>
              <w:ind w:right="-108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Декада военно-спортивных мероприятий</w:t>
            </w:r>
            <w:r w:rsidRPr="00B1482C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2"/>
              </w:rPr>
              <w:t>4-22</w:t>
            </w:r>
            <w:r w:rsidRPr="00B1482C">
              <w:rPr>
                <w:rFonts w:ascii="Times New Roman" w:eastAsia="Calibri" w:hAnsi="Times New Roman" w:cs="Times New Roman"/>
                <w:b/>
                <w:i/>
                <w:sz w:val="36"/>
                <w:szCs w:val="32"/>
              </w:rPr>
              <w:t xml:space="preserve"> февраля</w:t>
            </w: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2"/>
              </w:rPr>
              <w:t>)</w:t>
            </w:r>
          </w:p>
        </w:tc>
      </w:tr>
      <w:tr w:rsidR="00FC46BC" w:rsidTr="00AB7237">
        <w:trPr>
          <w:trHeight w:val="406"/>
        </w:trPr>
        <w:tc>
          <w:tcPr>
            <w:tcW w:w="567" w:type="dxa"/>
          </w:tcPr>
          <w:p w:rsidR="00FC46BC" w:rsidRDefault="00FC46BC" w:rsidP="00F9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C46BC" w:rsidRPr="00FC46BC" w:rsidRDefault="00FC46BC" w:rsidP="00BC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BC">
              <w:rPr>
                <w:rFonts w:ascii="Times New Roman" w:hAnsi="Times New Roman" w:cs="Times New Roman"/>
                <w:sz w:val="28"/>
                <w:szCs w:val="28"/>
              </w:rPr>
              <w:t>04.02.22</w:t>
            </w:r>
          </w:p>
        </w:tc>
        <w:tc>
          <w:tcPr>
            <w:tcW w:w="6946" w:type="dxa"/>
            <w:vAlign w:val="center"/>
          </w:tcPr>
          <w:p w:rsidR="00FC46BC" w:rsidRPr="00FC46BC" w:rsidRDefault="00FC46BC" w:rsidP="00A355A5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FC46BC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 «Открытие декады</w:t>
            </w:r>
            <w:r w:rsidRPr="00FC46BC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FC46BC">
              <w:rPr>
                <w:rFonts w:ascii="Times New Roman" w:eastAsia="Calibri" w:hAnsi="Times New Roman" w:cs="Times New Roman"/>
                <w:sz w:val="28"/>
                <w:szCs w:val="32"/>
              </w:rPr>
              <w:t>военно</w:t>
            </w:r>
            <w:proofErr w:type="spellEnd"/>
            <w:r w:rsidRPr="00FC46BC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gramStart"/>
            <w:r w:rsidRPr="00FC46BC">
              <w:rPr>
                <w:rFonts w:ascii="Times New Roman" w:eastAsia="Calibri" w:hAnsi="Times New Roman" w:cs="Times New Roman"/>
                <w:sz w:val="28"/>
                <w:szCs w:val="32"/>
              </w:rPr>
              <w:t>-с</w:t>
            </w:r>
            <w:proofErr w:type="gramEnd"/>
            <w:r w:rsidRPr="00FC46BC">
              <w:rPr>
                <w:rFonts w:ascii="Times New Roman" w:eastAsia="Calibri" w:hAnsi="Times New Roman" w:cs="Times New Roman"/>
                <w:sz w:val="28"/>
                <w:szCs w:val="32"/>
              </w:rPr>
              <w:t>портивных мероприятий».</w:t>
            </w:r>
          </w:p>
        </w:tc>
        <w:tc>
          <w:tcPr>
            <w:tcW w:w="2410" w:type="dxa"/>
          </w:tcPr>
          <w:p w:rsidR="00FC46BC" w:rsidRPr="00081D19" w:rsidRDefault="00FC46BC" w:rsidP="00FC46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НурписовА.А</w:t>
            </w:r>
            <w:proofErr w:type="spell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6BC" w:rsidRPr="00081D19" w:rsidRDefault="00FC46BC" w:rsidP="003E2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C" w:rsidTr="00AB7237">
        <w:trPr>
          <w:trHeight w:val="406"/>
        </w:trPr>
        <w:tc>
          <w:tcPr>
            <w:tcW w:w="567" w:type="dxa"/>
          </w:tcPr>
          <w:p w:rsidR="00FC46BC" w:rsidRPr="005F0AAE" w:rsidRDefault="00FC46BC" w:rsidP="00F9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C46BC" w:rsidRPr="006E45D2" w:rsidRDefault="00FC46BC" w:rsidP="00F95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6E45D2">
              <w:rPr>
                <w:rFonts w:ascii="Times New Roman" w:hAnsi="Times New Roman" w:cs="Times New Roman"/>
                <w:b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946" w:type="dxa"/>
            <w:vAlign w:val="center"/>
          </w:tcPr>
          <w:p w:rsidR="00FC46BC" w:rsidRPr="006E45D2" w:rsidRDefault="00FC46BC" w:rsidP="00F955AF">
            <w:pPr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час:</w:t>
            </w:r>
          </w:p>
        </w:tc>
        <w:tc>
          <w:tcPr>
            <w:tcW w:w="2410" w:type="dxa"/>
          </w:tcPr>
          <w:p w:rsidR="00FC46BC" w:rsidRPr="00081D19" w:rsidRDefault="00FC46BC" w:rsidP="00F9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C46BC" w:rsidTr="00084C54">
        <w:trPr>
          <w:trHeight w:val="406"/>
        </w:trPr>
        <w:tc>
          <w:tcPr>
            <w:tcW w:w="567" w:type="dxa"/>
          </w:tcPr>
          <w:p w:rsidR="00FC46BC" w:rsidRDefault="00FC46BC" w:rsidP="00F9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C46BC" w:rsidRDefault="00FC46BC" w:rsidP="00AE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10.02.22</w:t>
            </w:r>
          </w:p>
        </w:tc>
        <w:tc>
          <w:tcPr>
            <w:tcW w:w="6946" w:type="dxa"/>
          </w:tcPr>
          <w:p w:rsidR="00FC46BC" w:rsidRDefault="00FC46BC" w:rsidP="00AE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лёжа.</w:t>
            </w:r>
          </w:p>
          <w:p w:rsidR="00FC46BC" w:rsidRDefault="00FC46BC" w:rsidP="00AE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(учащиеся 1-9 классы)</w:t>
            </w:r>
          </w:p>
          <w:p w:rsidR="00FC46BC" w:rsidRPr="00D25432" w:rsidRDefault="00FC46BC" w:rsidP="00AE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32">
              <w:rPr>
                <w:rFonts w:ascii="Times New Roman" w:hAnsi="Times New Roman" w:cs="Times New Roman"/>
                <w:sz w:val="28"/>
                <w:szCs w:val="28"/>
              </w:rPr>
              <w:t>Соревнования по подтягиванию.</w:t>
            </w:r>
          </w:p>
          <w:p w:rsidR="00FC46BC" w:rsidRPr="00D25432" w:rsidRDefault="00FC46BC" w:rsidP="00AE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32">
              <w:rPr>
                <w:rFonts w:ascii="Times New Roman" w:hAnsi="Times New Roman" w:cs="Times New Roman"/>
                <w:sz w:val="28"/>
                <w:szCs w:val="28"/>
              </w:rPr>
              <w:t xml:space="preserve">(мальчики,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юноши. 1-9 классы)</w:t>
            </w:r>
          </w:p>
        </w:tc>
        <w:tc>
          <w:tcPr>
            <w:tcW w:w="2410" w:type="dxa"/>
          </w:tcPr>
          <w:p w:rsidR="00FC46BC" w:rsidRPr="00081D19" w:rsidRDefault="00FC46BC" w:rsidP="00081D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НурписовА.А</w:t>
            </w:r>
            <w:proofErr w:type="spell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6BC" w:rsidRPr="00081D19" w:rsidRDefault="00FC46BC" w:rsidP="00081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C" w:rsidTr="00084C54">
        <w:trPr>
          <w:trHeight w:val="406"/>
        </w:trPr>
        <w:tc>
          <w:tcPr>
            <w:tcW w:w="567" w:type="dxa"/>
          </w:tcPr>
          <w:p w:rsidR="00FC46BC" w:rsidRDefault="00FC46BC" w:rsidP="00F9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C46BC" w:rsidRDefault="00FC46BC" w:rsidP="00C92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14.02.22</w:t>
            </w:r>
          </w:p>
        </w:tc>
        <w:tc>
          <w:tcPr>
            <w:tcW w:w="6946" w:type="dxa"/>
          </w:tcPr>
          <w:p w:rsidR="00FC46BC" w:rsidRPr="00F50685" w:rsidRDefault="00FC46BC" w:rsidP="00C92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9468DA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6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«15 февраля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ень памяти о россиянах, исполняющих свой служебный долг за пределами Отечества»</w:t>
            </w:r>
          </w:p>
        </w:tc>
        <w:tc>
          <w:tcPr>
            <w:tcW w:w="2410" w:type="dxa"/>
          </w:tcPr>
          <w:p w:rsidR="00FC46BC" w:rsidRPr="00081D19" w:rsidRDefault="00FC46BC" w:rsidP="00C9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C46BC" w:rsidTr="00084C54">
        <w:trPr>
          <w:trHeight w:val="406"/>
        </w:trPr>
        <w:tc>
          <w:tcPr>
            <w:tcW w:w="567" w:type="dxa"/>
          </w:tcPr>
          <w:p w:rsidR="00FC46BC" w:rsidRDefault="00FC46BC" w:rsidP="00F9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C46BC" w:rsidRPr="00D25432" w:rsidRDefault="00FC46BC" w:rsidP="00AE1A2A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2543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FC46BC" w:rsidRDefault="00FC46BC" w:rsidP="00AE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32">
              <w:rPr>
                <w:rFonts w:ascii="Times New Roman" w:hAnsi="Times New Roman" w:cs="Times New Roman"/>
                <w:sz w:val="28"/>
                <w:szCs w:val="28"/>
              </w:rPr>
              <w:t>Сборка и разборка автомата Калашникова.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(7-9кл.)</w:t>
            </w:r>
          </w:p>
          <w:p w:rsidR="00FC46BC" w:rsidRPr="00D25432" w:rsidRDefault="00FC46BC" w:rsidP="00AE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 туловища за 1 минуту  (1-9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54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FC46BC" w:rsidRPr="00081D19" w:rsidRDefault="00FC46BC" w:rsidP="00AE1A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НурписовА.А</w:t>
            </w:r>
            <w:proofErr w:type="spell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46BC" w:rsidTr="00084C54">
        <w:trPr>
          <w:trHeight w:val="406"/>
        </w:trPr>
        <w:tc>
          <w:tcPr>
            <w:tcW w:w="567" w:type="dxa"/>
          </w:tcPr>
          <w:p w:rsidR="00FC46BC" w:rsidRDefault="00FC46BC" w:rsidP="00F9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C46BC" w:rsidRDefault="00FC46BC" w:rsidP="00AE1A2A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17.02.22</w:t>
            </w:r>
          </w:p>
        </w:tc>
        <w:tc>
          <w:tcPr>
            <w:tcW w:w="6946" w:type="dxa"/>
          </w:tcPr>
          <w:p w:rsidR="00FC46BC" w:rsidRPr="00FC46BC" w:rsidRDefault="00FC46BC" w:rsidP="00F955AF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C46BC">
              <w:rPr>
                <w:rFonts w:ascii="Times New Roman" w:hAnsi="Times New Roman" w:cs="Times New Roman"/>
                <w:i/>
                <w:sz w:val="32"/>
                <w:szCs w:val="28"/>
              </w:rPr>
              <w:t>Общешкольное родительское собрание.</w:t>
            </w:r>
          </w:p>
          <w:p w:rsidR="00FC46BC" w:rsidRPr="00FC46BC" w:rsidRDefault="00FC46BC" w:rsidP="00F955AF">
            <w:pPr>
              <w:spacing w:line="276" w:lineRule="auto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</w:tc>
        <w:tc>
          <w:tcPr>
            <w:tcW w:w="2410" w:type="dxa"/>
          </w:tcPr>
          <w:p w:rsidR="00FC46BC" w:rsidRPr="00081D19" w:rsidRDefault="00FC46BC" w:rsidP="00F955AF">
            <w:pPr>
              <w:spacing w:line="276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FC46BC" w:rsidTr="00AB7237">
        <w:trPr>
          <w:trHeight w:val="305"/>
        </w:trPr>
        <w:tc>
          <w:tcPr>
            <w:tcW w:w="567" w:type="dxa"/>
          </w:tcPr>
          <w:p w:rsidR="00FC46BC" w:rsidRDefault="00FC46BC" w:rsidP="00F9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C46BC" w:rsidRDefault="00FC46BC" w:rsidP="00830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21.02.22</w:t>
            </w:r>
          </w:p>
        </w:tc>
        <w:tc>
          <w:tcPr>
            <w:tcW w:w="6946" w:type="dxa"/>
          </w:tcPr>
          <w:p w:rsidR="00FC46BC" w:rsidRDefault="00FC46BC" w:rsidP="006D7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ас: «День защитника Отечества!»</w:t>
            </w:r>
          </w:p>
          <w:p w:rsidR="00FC46BC" w:rsidRDefault="00FC46BC" w:rsidP="008300D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2410" w:type="dxa"/>
          </w:tcPr>
          <w:p w:rsidR="00FC46BC" w:rsidRPr="00081D19" w:rsidRDefault="00FC46BC" w:rsidP="00C9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C46BC" w:rsidTr="00AB7237">
        <w:trPr>
          <w:trHeight w:val="305"/>
        </w:trPr>
        <w:tc>
          <w:tcPr>
            <w:tcW w:w="567" w:type="dxa"/>
          </w:tcPr>
          <w:p w:rsidR="00FC46BC" w:rsidRDefault="00FC46BC" w:rsidP="00F9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FC46BC" w:rsidRPr="00D25432" w:rsidRDefault="00FC46BC" w:rsidP="0083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2543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FC46BC" w:rsidRDefault="00FC46BC" w:rsidP="008300DB">
            <w:pPr>
              <w:tabs>
                <w:tab w:val="left" w:pos="9900"/>
              </w:tabs>
              <w:ind w:right="-533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BC00B6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Смотр строя солдатской песни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,</w:t>
            </w:r>
            <w:r w:rsidRPr="00BC00B6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</w:t>
            </w:r>
          </w:p>
          <w:p w:rsidR="00FC46BC" w:rsidRDefault="00FC46BC" w:rsidP="008300DB">
            <w:pPr>
              <w:tabs>
                <w:tab w:val="left" w:pos="9900"/>
              </w:tabs>
              <w:ind w:right="-533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посвящё</w:t>
            </w:r>
            <w:r w:rsidRPr="00BC00B6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нный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</w:t>
            </w:r>
            <w:r w:rsidRPr="00BC00B6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Дню Защитника Отечества!</w:t>
            </w:r>
          </w:p>
          <w:p w:rsidR="00FC46BC" w:rsidRPr="00C657BF" w:rsidRDefault="00FC46BC" w:rsidP="00C657BF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AB7237">
              <w:rPr>
                <w:rFonts w:ascii="Times New Roman" w:hAnsi="Times New Roman" w:cs="Times New Roman"/>
                <w:i/>
                <w:sz w:val="32"/>
                <w:szCs w:val="28"/>
              </w:rPr>
              <w:t>Закрытие декады. Награждение.</w:t>
            </w:r>
          </w:p>
        </w:tc>
        <w:tc>
          <w:tcPr>
            <w:tcW w:w="2410" w:type="dxa"/>
          </w:tcPr>
          <w:p w:rsidR="00FC46BC" w:rsidRPr="00081D19" w:rsidRDefault="00FC46BC" w:rsidP="008300D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FC46BC" w:rsidRPr="00081D19" w:rsidRDefault="00FC46BC" w:rsidP="008300D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Панькина</w:t>
            </w:r>
            <w:proofErr w:type="spell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FC46BC" w:rsidRPr="00081D19" w:rsidRDefault="00FC46BC" w:rsidP="008300D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НурписовА.А</w:t>
            </w:r>
            <w:proofErr w:type="spell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46BC" w:rsidTr="00AB7237">
        <w:trPr>
          <w:trHeight w:val="305"/>
        </w:trPr>
        <w:tc>
          <w:tcPr>
            <w:tcW w:w="567" w:type="dxa"/>
          </w:tcPr>
          <w:p w:rsidR="00FC46BC" w:rsidRDefault="00FC46BC" w:rsidP="00F9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FC46BC" w:rsidRPr="00705798" w:rsidRDefault="00FC46BC" w:rsidP="003E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05798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FC46BC" w:rsidRPr="00705798" w:rsidRDefault="00FC46BC" w:rsidP="003E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98">
              <w:rPr>
                <w:rFonts w:ascii="Times New Roman" w:hAnsi="Times New Roman" w:cs="Times New Roman"/>
                <w:sz w:val="26"/>
                <w:szCs w:val="26"/>
              </w:rPr>
              <w:t xml:space="preserve">Конкурс юных чтецов </w:t>
            </w:r>
            <w:r w:rsidRPr="007057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«Живая классика»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5-9</w:t>
            </w:r>
            <w:r w:rsidRPr="00705798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2410" w:type="dxa"/>
          </w:tcPr>
          <w:p w:rsidR="00FC46BC" w:rsidRDefault="00FC46BC" w:rsidP="003E22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FC46BC" w:rsidRPr="00081D19" w:rsidRDefault="00FC46BC" w:rsidP="003E22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ПанькинаС.В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46BC" w:rsidTr="00AB7237">
        <w:trPr>
          <w:trHeight w:val="305"/>
        </w:trPr>
        <w:tc>
          <w:tcPr>
            <w:tcW w:w="567" w:type="dxa"/>
          </w:tcPr>
          <w:p w:rsidR="00FC46BC" w:rsidRDefault="00FC46BC" w:rsidP="00F9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FC46BC" w:rsidRDefault="00FC46BC" w:rsidP="003E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28.02.22</w:t>
            </w:r>
          </w:p>
        </w:tc>
        <w:tc>
          <w:tcPr>
            <w:tcW w:w="6946" w:type="dxa"/>
          </w:tcPr>
          <w:p w:rsidR="00FC46BC" w:rsidRPr="00440B84" w:rsidRDefault="00FC46BC" w:rsidP="00C92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час: </w:t>
            </w:r>
            <w:r w:rsidRPr="00535B0D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 Дорожного Движения»</w:t>
            </w:r>
          </w:p>
        </w:tc>
        <w:tc>
          <w:tcPr>
            <w:tcW w:w="2410" w:type="dxa"/>
          </w:tcPr>
          <w:p w:rsidR="00FC46BC" w:rsidRPr="00081D19" w:rsidRDefault="00FC46BC" w:rsidP="00C9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C46BC" w:rsidRPr="006E45D2" w:rsidTr="00AB7237">
        <w:trPr>
          <w:trHeight w:val="305"/>
        </w:trPr>
        <w:tc>
          <w:tcPr>
            <w:tcW w:w="567" w:type="dxa"/>
          </w:tcPr>
          <w:p w:rsidR="00FC46BC" w:rsidRDefault="00FC46BC" w:rsidP="00F9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C46BC" w:rsidRPr="00D761E4" w:rsidRDefault="00FC46BC" w:rsidP="00D761E4">
            <w:pPr>
              <w:ind w:right="-108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D761E4">
              <w:rPr>
                <w:rFonts w:ascii="Times New Roman" w:hAnsi="Times New Roman" w:cs="Times New Roman"/>
                <w:b/>
                <w:sz w:val="20"/>
                <w:szCs w:val="28"/>
              </w:rPr>
              <w:t>01.02.-28.-02</w:t>
            </w:r>
          </w:p>
        </w:tc>
        <w:tc>
          <w:tcPr>
            <w:tcW w:w="6946" w:type="dxa"/>
          </w:tcPr>
          <w:p w:rsidR="00FC46BC" w:rsidRPr="00B90FE1" w:rsidRDefault="00FC46BC" w:rsidP="0044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а</w:t>
            </w:r>
            <w:r w:rsidRPr="00B90FE1">
              <w:rPr>
                <w:rFonts w:ascii="Times New Roman" w:hAnsi="Times New Roman" w:cs="Times New Roman"/>
                <w:sz w:val="28"/>
                <w:szCs w:val="28"/>
              </w:rPr>
              <w:t>кция «Дети улиц»</w:t>
            </w:r>
          </w:p>
        </w:tc>
        <w:tc>
          <w:tcPr>
            <w:tcW w:w="2410" w:type="dxa"/>
          </w:tcPr>
          <w:p w:rsidR="00FC46BC" w:rsidRDefault="00FC46BC" w:rsidP="0006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Панькина.С.В</w:t>
            </w:r>
            <w:proofErr w:type="spellEnd"/>
          </w:p>
          <w:p w:rsidR="00FC46BC" w:rsidRPr="00081D19" w:rsidRDefault="00FC46BC" w:rsidP="0006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МурашкинцеваТ.В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6BC" w:rsidRPr="00081D19" w:rsidRDefault="00FC46BC" w:rsidP="0006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C46BC" w:rsidTr="00AB7237">
        <w:trPr>
          <w:trHeight w:val="305"/>
        </w:trPr>
        <w:tc>
          <w:tcPr>
            <w:tcW w:w="567" w:type="dxa"/>
          </w:tcPr>
          <w:p w:rsidR="00FC46BC" w:rsidRDefault="00FC46BC" w:rsidP="00F9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C46BC" w:rsidRDefault="00FC46BC" w:rsidP="00176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07.03.22</w:t>
            </w:r>
          </w:p>
        </w:tc>
        <w:tc>
          <w:tcPr>
            <w:tcW w:w="6946" w:type="dxa"/>
          </w:tcPr>
          <w:p w:rsidR="00FC46BC" w:rsidRDefault="00FC46BC" w:rsidP="009E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ас: «Международный женский день»</w:t>
            </w:r>
          </w:p>
          <w:p w:rsidR="00FC46BC" w:rsidRDefault="00FC46BC" w:rsidP="009E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(поздравление  девочек, девушек, женщин)</w:t>
            </w:r>
          </w:p>
        </w:tc>
        <w:tc>
          <w:tcPr>
            <w:tcW w:w="2410" w:type="dxa"/>
          </w:tcPr>
          <w:p w:rsidR="00FC46BC" w:rsidRPr="00081D19" w:rsidRDefault="00FC46BC" w:rsidP="001763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C46BC" w:rsidTr="00AB7237">
        <w:trPr>
          <w:trHeight w:val="305"/>
        </w:trPr>
        <w:tc>
          <w:tcPr>
            <w:tcW w:w="567" w:type="dxa"/>
          </w:tcPr>
          <w:p w:rsidR="00FC46BC" w:rsidRDefault="00FC46BC" w:rsidP="00F9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FC46BC" w:rsidRPr="00BA74AE" w:rsidRDefault="00FC46BC" w:rsidP="001763D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FC46BC" w:rsidRDefault="00FC46BC" w:rsidP="001763DA">
            <w:pPr>
              <w:spacing w:line="276" w:lineRule="auto"/>
              <w:ind w:right="-24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5B0D"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gramStart"/>
            <w:r w:rsidRPr="00535B0D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proofErr w:type="gramEnd"/>
            <w:r w:rsidRPr="00535B0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535B0D">
              <w:rPr>
                <w:rFonts w:ascii="Times New Roman" w:hAnsi="Times New Roman" w:cs="Times New Roman"/>
                <w:b/>
                <w:sz w:val="24"/>
                <w:szCs w:val="28"/>
              </w:rPr>
              <w:t>ч</w:t>
            </w:r>
            <w:proofErr w:type="gramEnd"/>
            <w:r w:rsidRPr="00535B0D">
              <w:rPr>
                <w:rFonts w:ascii="Times New Roman" w:hAnsi="Times New Roman" w:cs="Times New Roman"/>
                <w:b/>
                <w:sz w:val="24"/>
                <w:szCs w:val="28"/>
              </w:rPr>
              <w:t>ас: «18 марта - День воссоединения Крыма с Россией»</w:t>
            </w:r>
          </w:p>
          <w:p w:rsidR="00FC46BC" w:rsidRPr="009E3E49" w:rsidRDefault="00FC46BC" w:rsidP="001763DA">
            <w:pPr>
              <w:spacing w:line="276" w:lineRule="auto"/>
              <w:ind w:right="-249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FC46BC" w:rsidRPr="00081D19" w:rsidRDefault="00FC46BC" w:rsidP="00176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C46BC" w:rsidTr="00AB7237">
        <w:trPr>
          <w:trHeight w:val="347"/>
        </w:trPr>
        <w:tc>
          <w:tcPr>
            <w:tcW w:w="567" w:type="dxa"/>
          </w:tcPr>
          <w:p w:rsidR="00FC46BC" w:rsidRDefault="00FC46BC" w:rsidP="003E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FC46BC" w:rsidRPr="00BA74AE" w:rsidRDefault="00FC46BC" w:rsidP="003E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FC46BC" w:rsidRDefault="00FC46BC" w:rsidP="003E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0D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535B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535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35B0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535B0D">
              <w:rPr>
                <w:rFonts w:ascii="Times New Roman" w:hAnsi="Times New Roman" w:cs="Times New Roman"/>
                <w:b/>
                <w:sz w:val="28"/>
                <w:szCs w:val="28"/>
              </w:rPr>
              <w:t>ас: «Безопасность Дорожного Движения»</w:t>
            </w:r>
          </w:p>
          <w:p w:rsidR="00FC46BC" w:rsidRPr="00535B0D" w:rsidRDefault="00FC46BC" w:rsidP="003E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«Весенние каникулы»</w:t>
            </w:r>
          </w:p>
        </w:tc>
        <w:tc>
          <w:tcPr>
            <w:tcW w:w="2410" w:type="dxa"/>
          </w:tcPr>
          <w:p w:rsidR="00FC46BC" w:rsidRPr="00081D19" w:rsidRDefault="00FC46BC" w:rsidP="003E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1D19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5F0AAE" w:rsidRDefault="005F0AAE" w:rsidP="00FC46BC"/>
    <w:sectPr w:rsidR="005F0AAE" w:rsidSect="00D34A87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F0AAE"/>
    <w:rsid w:val="00025612"/>
    <w:rsid w:val="0003119D"/>
    <w:rsid w:val="00044C8F"/>
    <w:rsid w:val="000504A8"/>
    <w:rsid w:val="00063437"/>
    <w:rsid w:val="00081D19"/>
    <w:rsid w:val="00081D2F"/>
    <w:rsid w:val="00096BD6"/>
    <w:rsid w:val="000A4131"/>
    <w:rsid w:val="000D634E"/>
    <w:rsid w:val="000F3188"/>
    <w:rsid w:val="0013205D"/>
    <w:rsid w:val="00132063"/>
    <w:rsid w:val="001652A9"/>
    <w:rsid w:val="00166099"/>
    <w:rsid w:val="001763DA"/>
    <w:rsid w:val="00177F66"/>
    <w:rsid w:val="00186546"/>
    <w:rsid w:val="001B52AA"/>
    <w:rsid w:val="001E5932"/>
    <w:rsid w:val="0020179D"/>
    <w:rsid w:val="00223DE2"/>
    <w:rsid w:val="00270B5E"/>
    <w:rsid w:val="00272F60"/>
    <w:rsid w:val="0027364E"/>
    <w:rsid w:val="00273CEF"/>
    <w:rsid w:val="00287867"/>
    <w:rsid w:val="002926FF"/>
    <w:rsid w:val="002D09D2"/>
    <w:rsid w:val="002E3C9F"/>
    <w:rsid w:val="003078E9"/>
    <w:rsid w:val="003465F9"/>
    <w:rsid w:val="00376BCC"/>
    <w:rsid w:val="0038089A"/>
    <w:rsid w:val="0039526E"/>
    <w:rsid w:val="003C0825"/>
    <w:rsid w:val="003E22FD"/>
    <w:rsid w:val="003F2A45"/>
    <w:rsid w:val="00425B58"/>
    <w:rsid w:val="00440B84"/>
    <w:rsid w:val="004532AA"/>
    <w:rsid w:val="004545F7"/>
    <w:rsid w:val="0048343F"/>
    <w:rsid w:val="004B11FC"/>
    <w:rsid w:val="004C2A06"/>
    <w:rsid w:val="004D1C3A"/>
    <w:rsid w:val="004E75A6"/>
    <w:rsid w:val="004F7C9C"/>
    <w:rsid w:val="005227EB"/>
    <w:rsid w:val="00535B0D"/>
    <w:rsid w:val="00547985"/>
    <w:rsid w:val="00572507"/>
    <w:rsid w:val="005741FF"/>
    <w:rsid w:val="005B1272"/>
    <w:rsid w:val="005B1372"/>
    <w:rsid w:val="005C002F"/>
    <w:rsid w:val="005C08DC"/>
    <w:rsid w:val="005C27ED"/>
    <w:rsid w:val="005C4A2F"/>
    <w:rsid w:val="005C7BF2"/>
    <w:rsid w:val="005F0AAE"/>
    <w:rsid w:val="005F16FC"/>
    <w:rsid w:val="005F3A50"/>
    <w:rsid w:val="006071D7"/>
    <w:rsid w:val="006105CD"/>
    <w:rsid w:val="0062072E"/>
    <w:rsid w:val="006256BE"/>
    <w:rsid w:val="00641DF9"/>
    <w:rsid w:val="00682E21"/>
    <w:rsid w:val="00695F09"/>
    <w:rsid w:val="006C05E9"/>
    <w:rsid w:val="006D020C"/>
    <w:rsid w:val="006D7DF0"/>
    <w:rsid w:val="006E45D2"/>
    <w:rsid w:val="006F21B9"/>
    <w:rsid w:val="00705798"/>
    <w:rsid w:val="00713E3E"/>
    <w:rsid w:val="00785ED5"/>
    <w:rsid w:val="00797428"/>
    <w:rsid w:val="007B2B2C"/>
    <w:rsid w:val="0080269C"/>
    <w:rsid w:val="00803640"/>
    <w:rsid w:val="00805AB5"/>
    <w:rsid w:val="00854A76"/>
    <w:rsid w:val="008B6E18"/>
    <w:rsid w:val="00904968"/>
    <w:rsid w:val="00905834"/>
    <w:rsid w:val="00937152"/>
    <w:rsid w:val="00937634"/>
    <w:rsid w:val="00945F67"/>
    <w:rsid w:val="009468DA"/>
    <w:rsid w:val="00970F5E"/>
    <w:rsid w:val="009844C1"/>
    <w:rsid w:val="00991C9A"/>
    <w:rsid w:val="009969B7"/>
    <w:rsid w:val="009E3E49"/>
    <w:rsid w:val="009E4469"/>
    <w:rsid w:val="009E542C"/>
    <w:rsid w:val="00A0321D"/>
    <w:rsid w:val="00A04F07"/>
    <w:rsid w:val="00A06AE6"/>
    <w:rsid w:val="00A07991"/>
    <w:rsid w:val="00A303E4"/>
    <w:rsid w:val="00A355A5"/>
    <w:rsid w:val="00A52676"/>
    <w:rsid w:val="00A648A6"/>
    <w:rsid w:val="00AA21CD"/>
    <w:rsid w:val="00AB7237"/>
    <w:rsid w:val="00AC3A79"/>
    <w:rsid w:val="00AD4CC5"/>
    <w:rsid w:val="00AE1064"/>
    <w:rsid w:val="00AF20F8"/>
    <w:rsid w:val="00B1482C"/>
    <w:rsid w:val="00B20A2B"/>
    <w:rsid w:val="00B55DF5"/>
    <w:rsid w:val="00B607A8"/>
    <w:rsid w:val="00B86E8D"/>
    <w:rsid w:val="00B90FE1"/>
    <w:rsid w:val="00BA74AE"/>
    <w:rsid w:val="00BB2E34"/>
    <w:rsid w:val="00BC00B6"/>
    <w:rsid w:val="00BC6AAF"/>
    <w:rsid w:val="00BE72BD"/>
    <w:rsid w:val="00BF5F42"/>
    <w:rsid w:val="00C04ECD"/>
    <w:rsid w:val="00C30BC5"/>
    <w:rsid w:val="00C35CD6"/>
    <w:rsid w:val="00C4040D"/>
    <w:rsid w:val="00C56CDD"/>
    <w:rsid w:val="00C657BF"/>
    <w:rsid w:val="00C67E4E"/>
    <w:rsid w:val="00CA19FB"/>
    <w:rsid w:val="00CB598B"/>
    <w:rsid w:val="00CB7B43"/>
    <w:rsid w:val="00CC2AE6"/>
    <w:rsid w:val="00CE2DBC"/>
    <w:rsid w:val="00CF728D"/>
    <w:rsid w:val="00D005FD"/>
    <w:rsid w:val="00D0438E"/>
    <w:rsid w:val="00D2110F"/>
    <w:rsid w:val="00D23542"/>
    <w:rsid w:val="00D34519"/>
    <w:rsid w:val="00D34A87"/>
    <w:rsid w:val="00D65322"/>
    <w:rsid w:val="00D667DD"/>
    <w:rsid w:val="00D716C1"/>
    <w:rsid w:val="00D761E4"/>
    <w:rsid w:val="00D83A76"/>
    <w:rsid w:val="00DA235D"/>
    <w:rsid w:val="00DA5053"/>
    <w:rsid w:val="00E05FFE"/>
    <w:rsid w:val="00E36D8E"/>
    <w:rsid w:val="00E53807"/>
    <w:rsid w:val="00EA001F"/>
    <w:rsid w:val="00EC7316"/>
    <w:rsid w:val="00F02548"/>
    <w:rsid w:val="00F07D58"/>
    <w:rsid w:val="00F453DC"/>
    <w:rsid w:val="00F50685"/>
    <w:rsid w:val="00F67F2B"/>
    <w:rsid w:val="00FC26BC"/>
    <w:rsid w:val="00FC359D"/>
    <w:rsid w:val="00FC46BC"/>
    <w:rsid w:val="00FC5336"/>
    <w:rsid w:val="00FE696A"/>
    <w:rsid w:val="00FF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9C"/>
  </w:style>
  <w:style w:type="paragraph" w:styleId="3">
    <w:name w:val="heading 3"/>
    <w:basedOn w:val="a"/>
    <w:next w:val="a"/>
    <w:link w:val="30"/>
    <w:qFormat/>
    <w:rsid w:val="005C4A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AA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5C4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 Знак Знак Знак"/>
    <w:basedOn w:val="a"/>
    <w:rsid w:val="005741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EA56-F149-4DF9-86E4-B72E5AF9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12345</cp:lastModifiedBy>
  <cp:revision>25</cp:revision>
  <cp:lastPrinted>2021-01-15T04:45:00Z</cp:lastPrinted>
  <dcterms:created xsi:type="dcterms:W3CDTF">2015-09-08T04:58:00Z</dcterms:created>
  <dcterms:modified xsi:type="dcterms:W3CDTF">2022-01-14T05:40:00Z</dcterms:modified>
</cp:coreProperties>
</file>